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101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0"/>
      </w:tblGrid>
      <w:tr w14:paraId="0BDB2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847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瑞安市建设工程检测科学研究所有限公司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生产人员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报名表</w:t>
            </w:r>
          </w:p>
        </w:tc>
      </w:tr>
    </w:tbl>
    <w:p w14:paraId="5910D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96" w:afterLines="30"/>
        <w:ind w:left="-420" w:leftChars="-200" w:firstLine="0" w:firstLineChars="0"/>
        <w:jc w:val="left"/>
        <w:textAlignment w:val="auto"/>
        <w:rPr>
          <w:rFonts w:hint="eastAsia" w:ascii="宋体"/>
          <w:bCs/>
          <w:sz w:val="24"/>
          <w:szCs w:val="24"/>
          <w:lang w:eastAsia="zh-CN"/>
        </w:rPr>
      </w:pPr>
      <w:r>
        <w:rPr>
          <w:rFonts w:hint="eastAsia" w:ascii="宋体"/>
          <w:bCs/>
          <w:sz w:val="24"/>
          <w:szCs w:val="24"/>
          <w:lang w:val="en-US" w:eastAsia="zh-CN"/>
        </w:rPr>
        <w:t xml:space="preserve">                            </w:t>
      </w:r>
    </w:p>
    <w:tbl>
      <w:tblPr>
        <w:tblStyle w:val="9"/>
        <w:tblW w:w="1011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502"/>
        <w:gridCol w:w="1497"/>
        <w:gridCol w:w="1713"/>
        <w:gridCol w:w="1350"/>
        <w:gridCol w:w="960"/>
        <w:gridCol w:w="1819"/>
      </w:tblGrid>
      <w:tr w14:paraId="794187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32867B2">
            <w:pPr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姓</w:t>
            </w:r>
            <w:r>
              <w:rPr>
                <w:rFonts w:hint="eastAsia" w:ascii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/>
                <w:b/>
                <w:bCs w:val="0"/>
                <w:sz w:val="24"/>
                <w:szCs w:val="24"/>
              </w:rPr>
              <w:t>名</w:t>
            </w:r>
          </w:p>
        </w:tc>
        <w:tc>
          <w:tcPr>
            <w:tcW w:w="2999" w:type="dxa"/>
            <w:gridSpan w:val="2"/>
            <w:tcBorders>
              <w:top w:val="single" w:color="auto" w:sz="12" w:space="0"/>
            </w:tcBorders>
            <w:vAlign w:val="center"/>
          </w:tcPr>
          <w:p w14:paraId="480B1B66">
            <w:pPr>
              <w:spacing w:after="0" w:line="240" w:lineRule="auto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color="auto" w:sz="12" w:space="0"/>
            </w:tcBorders>
            <w:vAlign w:val="center"/>
          </w:tcPr>
          <w:p w14:paraId="12CC2B33">
            <w:pPr>
              <w:spacing w:after="0" w:line="240" w:lineRule="auto"/>
              <w:jc w:val="center"/>
              <w:rPr>
                <w:rFonts w:hint="default" w:asci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性</w:t>
            </w:r>
            <w:r>
              <w:rPr>
                <w:rFonts w:hint="eastAsia" w:ascii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/>
                <w:b/>
                <w:bCs w:val="0"/>
                <w:sz w:val="24"/>
                <w:szCs w:val="24"/>
              </w:rPr>
              <w:t>别</w:t>
            </w:r>
          </w:p>
        </w:tc>
        <w:tc>
          <w:tcPr>
            <w:tcW w:w="2310" w:type="dxa"/>
            <w:gridSpan w:val="2"/>
            <w:tcBorders>
              <w:top w:val="single" w:color="auto" w:sz="12" w:space="0"/>
            </w:tcBorders>
            <w:vAlign w:val="center"/>
          </w:tcPr>
          <w:p w14:paraId="59F91D50">
            <w:pPr>
              <w:spacing w:after="0" w:line="240" w:lineRule="auto"/>
              <w:jc w:val="center"/>
              <w:rPr>
                <w:rFonts w:hint="eastAsia" w:ascii="宋体"/>
                <w:bCs/>
                <w:sz w:val="24"/>
                <w:szCs w:val="24"/>
              </w:rPr>
            </w:pPr>
          </w:p>
        </w:tc>
        <w:tc>
          <w:tcPr>
            <w:tcW w:w="1819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24596CE">
            <w:pPr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</w:tr>
      <w:tr w14:paraId="667CB7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tcBorders>
              <w:left w:val="single" w:color="auto" w:sz="12" w:space="0"/>
            </w:tcBorders>
            <w:vAlign w:val="center"/>
          </w:tcPr>
          <w:p w14:paraId="3B140A36">
            <w:pPr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出生年月</w:t>
            </w:r>
          </w:p>
        </w:tc>
        <w:tc>
          <w:tcPr>
            <w:tcW w:w="2999" w:type="dxa"/>
            <w:gridSpan w:val="2"/>
            <w:vAlign w:val="center"/>
          </w:tcPr>
          <w:p w14:paraId="3770D616">
            <w:pPr>
              <w:spacing w:after="0" w:line="240" w:lineRule="auto"/>
              <w:jc w:val="center"/>
              <w:rPr>
                <w:rFonts w:hint="eastAsia" w:ascii="宋体"/>
                <w:bCs/>
                <w:sz w:val="24"/>
                <w:szCs w:val="24"/>
              </w:rPr>
            </w:pPr>
          </w:p>
        </w:tc>
        <w:tc>
          <w:tcPr>
            <w:tcW w:w="1713" w:type="dxa"/>
            <w:vAlign w:val="center"/>
          </w:tcPr>
          <w:p w14:paraId="26FDF656">
            <w:pPr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婚姻状况</w:t>
            </w:r>
          </w:p>
        </w:tc>
        <w:tc>
          <w:tcPr>
            <w:tcW w:w="2310" w:type="dxa"/>
            <w:gridSpan w:val="2"/>
            <w:vAlign w:val="center"/>
          </w:tcPr>
          <w:p w14:paraId="0E644FDE">
            <w:pPr>
              <w:spacing w:after="0" w:line="240" w:lineRule="auto"/>
              <w:jc w:val="center"/>
              <w:rPr>
                <w:rFonts w:hint="eastAsia" w:ascii="宋体"/>
                <w:bCs/>
                <w:sz w:val="24"/>
                <w:szCs w:val="24"/>
              </w:rPr>
            </w:pPr>
          </w:p>
        </w:tc>
        <w:tc>
          <w:tcPr>
            <w:tcW w:w="1819" w:type="dxa"/>
            <w:vMerge w:val="continue"/>
            <w:tcBorders>
              <w:right w:val="single" w:color="auto" w:sz="12" w:space="0"/>
            </w:tcBorders>
            <w:vAlign w:val="center"/>
          </w:tcPr>
          <w:p w14:paraId="68DFBE32">
            <w:pPr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</w:tr>
      <w:tr w14:paraId="5506AE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tcBorders>
              <w:left w:val="single" w:color="auto" w:sz="12" w:space="0"/>
            </w:tcBorders>
            <w:vAlign w:val="center"/>
          </w:tcPr>
          <w:p w14:paraId="6667B44D">
            <w:pPr>
              <w:spacing w:after="0" w:line="240" w:lineRule="auto"/>
              <w:jc w:val="center"/>
              <w:rPr>
                <w:rFonts w:hint="eastAsia" w:ascii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2999" w:type="dxa"/>
            <w:gridSpan w:val="2"/>
            <w:vAlign w:val="center"/>
          </w:tcPr>
          <w:p w14:paraId="4F730308">
            <w:pPr>
              <w:spacing w:after="0" w:line="240" w:lineRule="auto"/>
              <w:jc w:val="center"/>
              <w:rPr>
                <w:rFonts w:hint="eastAsia" w:ascii="宋体"/>
                <w:bCs/>
                <w:sz w:val="24"/>
                <w:szCs w:val="24"/>
              </w:rPr>
            </w:pPr>
          </w:p>
        </w:tc>
        <w:tc>
          <w:tcPr>
            <w:tcW w:w="1713" w:type="dxa"/>
            <w:vAlign w:val="center"/>
          </w:tcPr>
          <w:p w14:paraId="576BE850">
            <w:pPr>
              <w:spacing w:after="0" w:line="240" w:lineRule="auto"/>
              <w:jc w:val="center"/>
              <w:rPr>
                <w:rFonts w:hint="eastAsia"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310" w:type="dxa"/>
            <w:gridSpan w:val="2"/>
            <w:vAlign w:val="center"/>
          </w:tcPr>
          <w:p w14:paraId="370B5B12">
            <w:pPr>
              <w:spacing w:after="0" w:line="240" w:lineRule="auto"/>
              <w:jc w:val="center"/>
              <w:rPr>
                <w:rFonts w:hint="eastAsia" w:ascii="宋体"/>
                <w:bCs/>
                <w:sz w:val="24"/>
                <w:szCs w:val="24"/>
              </w:rPr>
            </w:pPr>
          </w:p>
        </w:tc>
        <w:tc>
          <w:tcPr>
            <w:tcW w:w="1819" w:type="dxa"/>
            <w:vMerge w:val="continue"/>
            <w:tcBorders>
              <w:right w:val="single" w:color="auto" w:sz="12" w:space="0"/>
            </w:tcBorders>
            <w:vAlign w:val="center"/>
          </w:tcPr>
          <w:p w14:paraId="5D8FDB4A">
            <w:pPr>
              <w:widowControl/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</w:tr>
      <w:tr w14:paraId="33F524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tcBorders>
              <w:left w:val="single" w:color="auto" w:sz="12" w:space="0"/>
            </w:tcBorders>
            <w:vAlign w:val="center"/>
          </w:tcPr>
          <w:p w14:paraId="0868BE50">
            <w:pPr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民</w:t>
            </w:r>
            <w:r>
              <w:rPr>
                <w:rFonts w:hint="eastAsia" w:ascii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/>
                <w:b/>
                <w:bCs w:val="0"/>
                <w:sz w:val="24"/>
                <w:szCs w:val="24"/>
              </w:rPr>
              <w:t>族</w:t>
            </w:r>
          </w:p>
        </w:tc>
        <w:tc>
          <w:tcPr>
            <w:tcW w:w="1502" w:type="dxa"/>
            <w:vAlign w:val="center"/>
          </w:tcPr>
          <w:p w14:paraId="18AC6BF0">
            <w:pPr>
              <w:spacing w:after="0" w:line="240" w:lineRule="auto"/>
              <w:ind w:right="9" w:rightChars="0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B0F54DF">
            <w:pPr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4023" w:type="dxa"/>
            <w:gridSpan w:val="3"/>
            <w:vAlign w:val="center"/>
          </w:tcPr>
          <w:p w14:paraId="5F21B506">
            <w:pPr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  <w:tc>
          <w:tcPr>
            <w:tcW w:w="1819" w:type="dxa"/>
            <w:vMerge w:val="continue"/>
            <w:tcBorders>
              <w:right w:val="single" w:color="auto" w:sz="12" w:space="0"/>
            </w:tcBorders>
            <w:vAlign w:val="center"/>
          </w:tcPr>
          <w:p w14:paraId="0F25EC13">
            <w:pPr>
              <w:widowControl/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</w:tr>
      <w:tr w14:paraId="0A374B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tcBorders>
              <w:left w:val="single" w:color="auto" w:sz="12" w:space="0"/>
            </w:tcBorders>
            <w:vAlign w:val="center"/>
          </w:tcPr>
          <w:p w14:paraId="3D567356">
            <w:pPr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籍</w:t>
            </w:r>
            <w:r>
              <w:rPr>
                <w:rFonts w:hint="eastAsia" w:ascii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/>
                <w:b/>
                <w:bCs w:val="0"/>
                <w:sz w:val="24"/>
                <w:szCs w:val="24"/>
              </w:rPr>
              <w:t>贯</w:t>
            </w:r>
          </w:p>
        </w:tc>
        <w:tc>
          <w:tcPr>
            <w:tcW w:w="1502" w:type="dxa"/>
            <w:vAlign w:val="center"/>
          </w:tcPr>
          <w:p w14:paraId="7B250261">
            <w:pPr>
              <w:spacing w:after="0" w:line="240" w:lineRule="auto"/>
              <w:jc w:val="center"/>
              <w:rPr>
                <w:rFonts w:hint="default" w:ascii="宋体" w:eastAsia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01440FE7">
            <w:pPr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家庭住址</w:t>
            </w:r>
          </w:p>
        </w:tc>
        <w:tc>
          <w:tcPr>
            <w:tcW w:w="5842" w:type="dxa"/>
            <w:gridSpan w:val="4"/>
            <w:tcBorders>
              <w:right w:val="single" w:color="auto" w:sz="12" w:space="0"/>
            </w:tcBorders>
            <w:vAlign w:val="center"/>
          </w:tcPr>
          <w:p w14:paraId="5AB9BEDD">
            <w:pPr>
              <w:widowControl/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</w:tr>
      <w:tr w14:paraId="6E0AC6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tcBorders>
              <w:left w:val="single" w:color="auto" w:sz="12" w:space="0"/>
            </w:tcBorders>
            <w:vAlign w:val="center"/>
          </w:tcPr>
          <w:p w14:paraId="612707E0">
            <w:pPr>
              <w:widowControl/>
              <w:spacing w:after="0" w:line="240" w:lineRule="auto"/>
              <w:jc w:val="center"/>
              <w:rPr>
                <w:rFonts w:hint="eastAsia"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学</w:t>
            </w:r>
            <w:r>
              <w:rPr>
                <w:rFonts w:hint="eastAsia" w:ascii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/>
                <w:b/>
                <w:bCs w:val="0"/>
                <w:sz w:val="24"/>
                <w:szCs w:val="24"/>
              </w:rPr>
              <w:t>历</w:t>
            </w:r>
          </w:p>
        </w:tc>
        <w:tc>
          <w:tcPr>
            <w:tcW w:w="1502" w:type="dxa"/>
            <w:tcBorders>
              <w:right w:val="single" w:color="auto" w:sz="4" w:space="0"/>
            </w:tcBorders>
            <w:vAlign w:val="center"/>
          </w:tcPr>
          <w:p w14:paraId="126819A3">
            <w:pPr>
              <w:snapToGrid w:val="0"/>
              <w:spacing w:after="0" w:line="240" w:lineRule="auto"/>
              <w:jc w:val="center"/>
              <w:rPr>
                <w:rFonts w:hint="default" w:ascii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97" w:type="dxa"/>
            <w:tcBorders>
              <w:right w:val="single" w:color="auto" w:sz="4" w:space="0"/>
            </w:tcBorders>
            <w:vAlign w:val="center"/>
          </w:tcPr>
          <w:p w14:paraId="44101640">
            <w:pPr>
              <w:snapToGrid w:val="0"/>
              <w:spacing w:after="0" w:line="240" w:lineRule="auto"/>
              <w:jc w:val="center"/>
              <w:rPr>
                <w:rFonts w:hint="default" w:ascii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学</w:t>
            </w:r>
            <w:r>
              <w:rPr>
                <w:rFonts w:hint="eastAsia" w:ascii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/>
                <w:b/>
                <w:bCs w:val="0"/>
                <w:sz w:val="24"/>
                <w:szCs w:val="24"/>
              </w:rPr>
              <w:t>位</w:t>
            </w:r>
          </w:p>
        </w:tc>
        <w:tc>
          <w:tcPr>
            <w:tcW w:w="1713" w:type="dxa"/>
            <w:tcBorders>
              <w:right w:val="single" w:color="auto" w:sz="4" w:space="0"/>
            </w:tcBorders>
            <w:vAlign w:val="center"/>
          </w:tcPr>
          <w:p w14:paraId="7F5FC282">
            <w:pPr>
              <w:snapToGrid w:val="0"/>
              <w:spacing w:after="0" w:line="240" w:lineRule="auto"/>
              <w:jc w:val="center"/>
              <w:rPr>
                <w:rFonts w:hint="default" w:ascii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50" w:type="dxa"/>
            <w:tcBorders>
              <w:right w:val="single" w:color="auto" w:sz="4" w:space="0"/>
            </w:tcBorders>
            <w:vAlign w:val="center"/>
          </w:tcPr>
          <w:p w14:paraId="49CF14FC">
            <w:pPr>
              <w:snapToGrid w:val="0"/>
              <w:spacing w:after="0" w:line="240" w:lineRule="auto"/>
              <w:jc w:val="center"/>
              <w:rPr>
                <w:rFonts w:hint="eastAsia" w:ascii="宋体"/>
                <w:bCs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毕业时间</w:t>
            </w:r>
          </w:p>
        </w:tc>
        <w:tc>
          <w:tcPr>
            <w:tcW w:w="2779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B317EF6">
            <w:pPr>
              <w:snapToGrid w:val="0"/>
              <w:spacing w:after="0" w:line="240" w:lineRule="auto"/>
              <w:jc w:val="center"/>
              <w:rPr>
                <w:rFonts w:hint="eastAsia" w:ascii="宋体"/>
                <w:bCs/>
                <w:sz w:val="24"/>
                <w:szCs w:val="24"/>
              </w:rPr>
            </w:pPr>
          </w:p>
        </w:tc>
      </w:tr>
      <w:tr w14:paraId="171148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tcBorders>
              <w:left w:val="single" w:color="auto" w:sz="12" w:space="0"/>
            </w:tcBorders>
            <w:vAlign w:val="center"/>
          </w:tcPr>
          <w:p w14:paraId="323F1E5E">
            <w:pPr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所学专业</w:t>
            </w:r>
          </w:p>
        </w:tc>
        <w:tc>
          <w:tcPr>
            <w:tcW w:w="2999" w:type="dxa"/>
            <w:gridSpan w:val="2"/>
            <w:vAlign w:val="center"/>
          </w:tcPr>
          <w:p w14:paraId="46CCF176">
            <w:pPr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  <w:tc>
          <w:tcPr>
            <w:tcW w:w="1713" w:type="dxa"/>
            <w:tcBorders>
              <w:right w:val="single" w:color="auto" w:sz="4" w:space="0"/>
            </w:tcBorders>
            <w:vAlign w:val="center"/>
          </w:tcPr>
          <w:p w14:paraId="333C914A">
            <w:pPr>
              <w:widowControl/>
              <w:spacing w:after="0" w:line="240" w:lineRule="auto"/>
              <w:jc w:val="center"/>
              <w:rPr>
                <w:rFonts w:hint="eastAsia"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毕业院校</w:t>
            </w:r>
          </w:p>
        </w:tc>
        <w:tc>
          <w:tcPr>
            <w:tcW w:w="4129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7D5B92F">
            <w:pPr>
              <w:widowControl/>
              <w:spacing w:after="0" w:line="240" w:lineRule="auto"/>
              <w:jc w:val="center"/>
              <w:rPr>
                <w:rFonts w:hint="eastAsia" w:ascii="宋体"/>
                <w:bCs/>
                <w:sz w:val="24"/>
                <w:szCs w:val="24"/>
              </w:rPr>
            </w:pPr>
          </w:p>
        </w:tc>
      </w:tr>
      <w:tr w14:paraId="72474E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vMerge w:val="restart"/>
            <w:tcBorders>
              <w:left w:val="single" w:color="auto" w:sz="12" w:space="0"/>
            </w:tcBorders>
            <w:textDirection w:val="tbLrV"/>
            <w:vAlign w:val="center"/>
          </w:tcPr>
          <w:p w14:paraId="5F7AAE77">
            <w:pPr>
              <w:spacing w:after="0" w:line="240" w:lineRule="auto"/>
              <w:ind w:left="113" w:right="113"/>
              <w:jc w:val="center"/>
              <w:rPr>
                <w:rFonts w:hint="default" w:asci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Cs/>
                <w:sz w:val="24"/>
                <w:szCs w:val="24"/>
                <w:lang w:val="en-US" w:eastAsia="zh-CN"/>
              </w:rPr>
              <w:t>个人学习和工作简历</w:t>
            </w:r>
          </w:p>
        </w:tc>
        <w:tc>
          <w:tcPr>
            <w:tcW w:w="1502" w:type="dxa"/>
            <w:vAlign w:val="center"/>
          </w:tcPr>
          <w:p w14:paraId="16A4F607">
            <w:pPr>
              <w:snapToGrid w:val="0"/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起年月</w:t>
            </w:r>
          </w:p>
        </w:tc>
        <w:tc>
          <w:tcPr>
            <w:tcW w:w="1497" w:type="dxa"/>
            <w:vAlign w:val="center"/>
          </w:tcPr>
          <w:p w14:paraId="26D0982C">
            <w:pPr>
              <w:snapToGrid w:val="0"/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止年月</w:t>
            </w:r>
          </w:p>
        </w:tc>
        <w:tc>
          <w:tcPr>
            <w:tcW w:w="3063" w:type="dxa"/>
            <w:gridSpan w:val="2"/>
            <w:vAlign w:val="center"/>
          </w:tcPr>
          <w:p w14:paraId="06B81055">
            <w:pPr>
              <w:snapToGrid w:val="0"/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单位或学校名称</w:t>
            </w:r>
          </w:p>
        </w:tc>
        <w:tc>
          <w:tcPr>
            <w:tcW w:w="2779" w:type="dxa"/>
            <w:gridSpan w:val="2"/>
            <w:tcBorders>
              <w:right w:val="single" w:color="auto" w:sz="12" w:space="0"/>
            </w:tcBorders>
            <w:vAlign w:val="center"/>
          </w:tcPr>
          <w:p w14:paraId="6057FD25">
            <w:pPr>
              <w:snapToGrid w:val="0"/>
              <w:spacing w:after="0" w:line="240" w:lineRule="auto"/>
              <w:jc w:val="center"/>
              <w:rPr>
                <w:rFonts w:asci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/>
                <w:b/>
                <w:bCs w:val="0"/>
                <w:sz w:val="24"/>
                <w:szCs w:val="24"/>
              </w:rPr>
              <w:t>从事何工作及职务</w:t>
            </w:r>
          </w:p>
        </w:tc>
      </w:tr>
      <w:tr w14:paraId="2AF4AD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vMerge w:val="continue"/>
            <w:tcBorders>
              <w:left w:val="single" w:color="auto" w:sz="12" w:space="0"/>
            </w:tcBorders>
            <w:vAlign w:val="center"/>
          </w:tcPr>
          <w:p w14:paraId="4DEE3301">
            <w:pPr>
              <w:widowControl/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23A871B5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1497" w:type="dxa"/>
            <w:vAlign w:val="center"/>
          </w:tcPr>
          <w:p w14:paraId="25A4D076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3063" w:type="dxa"/>
            <w:gridSpan w:val="2"/>
            <w:vAlign w:val="center"/>
          </w:tcPr>
          <w:p w14:paraId="559FB4D3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2779" w:type="dxa"/>
            <w:gridSpan w:val="2"/>
            <w:tcBorders>
              <w:right w:val="single" w:color="auto" w:sz="12" w:space="0"/>
            </w:tcBorders>
            <w:vAlign w:val="center"/>
          </w:tcPr>
          <w:p w14:paraId="6E0753C8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</w:tr>
      <w:tr w14:paraId="470DFF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vMerge w:val="continue"/>
            <w:tcBorders>
              <w:left w:val="single" w:color="auto" w:sz="12" w:space="0"/>
            </w:tcBorders>
            <w:vAlign w:val="center"/>
          </w:tcPr>
          <w:p w14:paraId="6C84E3BC">
            <w:pPr>
              <w:widowControl/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13D8F27A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1497" w:type="dxa"/>
            <w:vAlign w:val="center"/>
          </w:tcPr>
          <w:p w14:paraId="778CFE86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3063" w:type="dxa"/>
            <w:gridSpan w:val="2"/>
            <w:vAlign w:val="center"/>
          </w:tcPr>
          <w:p w14:paraId="69F23F6F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2779" w:type="dxa"/>
            <w:gridSpan w:val="2"/>
            <w:tcBorders>
              <w:right w:val="single" w:color="auto" w:sz="12" w:space="0"/>
            </w:tcBorders>
            <w:vAlign w:val="center"/>
          </w:tcPr>
          <w:p w14:paraId="47CCA840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</w:tr>
      <w:tr w14:paraId="741C6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vMerge w:val="continue"/>
            <w:tcBorders>
              <w:left w:val="single" w:color="auto" w:sz="12" w:space="0"/>
            </w:tcBorders>
            <w:vAlign w:val="center"/>
          </w:tcPr>
          <w:p w14:paraId="62686E23">
            <w:pPr>
              <w:widowControl/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7D41FE12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1497" w:type="dxa"/>
            <w:vAlign w:val="center"/>
          </w:tcPr>
          <w:p w14:paraId="3F8240A2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3063" w:type="dxa"/>
            <w:gridSpan w:val="2"/>
            <w:vAlign w:val="center"/>
          </w:tcPr>
          <w:p w14:paraId="69ECDBA9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2779" w:type="dxa"/>
            <w:gridSpan w:val="2"/>
            <w:tcBorders>
              <w:right w:val="single" w:color="auto" w:sz="12" w:space="0"/>
            </w:tcBorders>
            <w:vAlign w:val="center"/>
          </w:tcPr>
          <w:p w14:paraId="229B740E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</w:tr>
      <w:tr w14:paraId="192117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vMerge w:val="continue"/>
            <w:tcBorders>
              <w:left w:val="single" w:color="auto" w:sz="12" w:space="0"/>
            </w:tcBorders>
            <w:vAlign w:val="center"/>
          </w:tcPr>
          <w:p w14:paraId="0BD63709">
            <w:pPr>
              <w:widowControl/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07409F2F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1497" w:type="dxa"/>
            <w:vAlign w:val="center"/>
          </w:tcPr>
          <w:p w14:paraId="7E370E13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3063" w:type="dxa"/>
            <w:gridSpan w:val="2"/>
            <w:vAlign w:val="center"/>
          </w:tcPr>
          <w:p w14:paraId="5A09DE3D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2779" w:type="dxa"/>
            <w:gridSpan w:val="2"/>
            <w:tcBorders>
              <w:right w:val="single" w:color="auto" w:sz="12" w:space="0"/>
            </w:tcBorders>
            <w:vAlign w:val="center"/>
          </w:tcPr>
          <w:p w14:paraId="0E468311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</w:tr>
      <w:tr w14:paraId="03674D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vMerge w:val="continue"/>
            <w:tcBorders>
              <w:left w:val="single" w:color="auto" w:sz="12" w:space="0"/>
            </w:tcBorders>
            <w:vAlign w:val="center"/>
          </w:tcPr>
          <w:p w14:paraId="770C3900">
            <w:pPr>
              <w:widowControl/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50159DDE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1497" w:type="dxa"/>
            <w:vAlign w:val="center"/>
          </w:tcPr>
          <w:p w14:paraId="5A980536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3063" w:type="dxa"/>
            <w:gridSpan w:val="2"/>
            <w:vAlign w:val="center"/>
          </w:tcPr>
          <w:p w14:paraId="6BE64FF7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2779" w:type="dxa"/>
            <w:gridSpan w:val="2"/>
            <w:tcBorders>
              <w:right w:val="single" w:color="auto" w:sz="12" w:space="0"/>
            </w:tcBorders>
            <w:vAlign w:val="center"/>
          </w:tcPr>
          <w:p w14:paraId="52175DD4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</w:tr>
      <w:tr w14:paraId="01CA9F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vMerge w:val="continue"/>
            <w:tcBorders>
              <w:left w:val="single" w:color="auto" w:sz="12" w:space="0"/>
            </w:tcBorders>
            <w:vAlign w:val="center"/>
          </w:tcPr>
          <w:p w14:paraId="2DB84E85">
            <w:pPr>
              <w:widowControl/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622ECCE4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1497" w:type="dxa"/>
            <w:vAlign w:val="center"/>
          </w:tcPr>
          <w:p w14:paraId="5698F6D7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3063" w:type="dxa"/>
            <w:gridSpan w:val="2"/>
            <w:vAlign w:val="center"/>
          </w:tcPr>
          <w:p w14:paraId="4AEC2F9F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  <w:tc>
          <w:tcPr>
            <w:tcW w:w="2779" w:type="dxa"/>
            <w:gridSpan w:val="2"/>
            <w:tcBorders>
              <w:right w:val="single" w:color="auto" w:sz="12" w:space="0"/>
            </w:tcBorders>
            <w:vAlign w:val="center"/>
          </w:tcPr>
          <w:p w14:paraId="5F48723E">
            <w:pPr>
              <w:snapToGrid w:val="0"/>
              <w:spacing w:after="0" w:line="240" w:lineRule="auto"/>
              <w:jc w:val="center"/>
              <w:rPr>
                <w:rFonts w:ascii="宋体"/>
                <w:bCs/>
                <w:sz w:val="22"/>
                <w:szCs w:val="22"/>
              </w:rPr>
            </w:pPr>
          </w:p>
        </w:tc>
      </w:tr>
      <w:tr w14:paraId="5FE202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2" w:type="dxa"/>
            <w:tcBorders>
              <w:left w:val="single" w:color="auto" w:sz="12" w:space="0"/>
            </w:tcBorders>
            <w:vAlign w:val="center"/>
          </w:tcPr>
          <w:p w14:paraId="06D4591C">
            <w:pPr>
              <w:widowControl/>
              <w:spacing w:after="0" w:line="240" w:lineRule="auto"/>
              <w:jc w:val="center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hint="eastAsia" w:ascii="宋体"/>
                <w:bCs/>
                <w:sz w:val="24"/>
                <w:szCs w:val="24"/>
                <w:lang w:val="en-US" w:eastAsia="zh-CN"/>
              </w:rPr>
              <w:t>特长及突出业绩</w:t>
            </w:r>
          </w:p>
        </w:tc>
        <w:tc>
          <w:tcPr>
            <w:tcW w:w="8841" w:type="dxa"/>
            <w:gridSpan w:val="6"/>
            <w:tcBorders>
              <w:right w:val="single" w:color="auto" w:sz="12" w:space="0"/>
            </w:tcBorders>
            <w:vAlign w:val="center"/>
          </w:tcPr>
          <w:p w14:paraId="4A74E71D">
            <w:pPr>
              <w:snapToGrid w:val="0"/>
              <w:spacing w:after="0" w:line="240" w:lineRule="auto"/>
              <w:jc w:val="left"/>
              <w:rPr>
                <w:rFonts w:hint="eastAsia" w:ascii="宋体"/>
                <w:bCs/>
                <w:sz w:val="24"/>
                <w:szCs w:val="24"/>
              </w:rPr>
            </w:pPr>
            <w:r>
              <w:rPr>
                <w:rFonts w:hint="eastAsia" w:ascii="宋体"/>
                <w:bCs/>
                <w:sz w:val="24"/>
                <w:szCs w:val="24"/>
              </w:rPr>
              <w:t xml:space="preserve"> </w:t>
            </w:r>
          </w:p>
        </w:tc>
      </w:tr>
      <w:tr w14:paraId="5B5AA7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5" w:hRule="atLeast"/>
          <w:jc w:val="center"/>
        </w:trPr>
        <w:tc>
          <w:tcPr>
            <w:tcW w:w="1272" w:type="dxa"/>
            <w:tcBorders>
              <w:left w:val="single" w:color="auto" w:sz="12" w:space="0"/>
            </w:tcBorders>
            <w:vAlign w:val="center"/>
          </w:tcPr>
          <w:p w14:paraId="28FEDBCD">
            <w:pPr>
              <w:spacing w:after="0" w:line="240" w:lineRule="auto"/>
              <w:ind w:right="-106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招聘单位</w:t>
            </w:r>
          </w:p>
          <w:p w14:paraId="4206B49C">
            <w:pPr>
              <w:spacing w:line="360" w:lineRule="auto"/>
              <w:ind w:right="-105" w:rightChars="-5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审核意见</w:t>
            </w:r>
          </w:p>
        </w:tc>
        <w:tc>
          <w:tcPr>
            <w:tcW w:w="8841" w:type="dxa"/>
            <w:gridSpan w:val="6"/>
            <w:tcBorders>
              <w:right w:val="single" w:color="auto" w:sz="12" w:space="0"/>
            </w:tcBorders>
            <w:vAlign w:val="center"/>
          </w:tcPr>
          <w:p w14:paraId="4CBAB1F8">
            <w:pPr>
              <w:spacing w:after="0" w:line="240" w:lineRule="auto"/>
              <w:ind w:right="249" w:firstLine="5280" w:firstLineChars="2200"/>
              <w:rPr>
                <w:rFonts w:hint="eastAsia" w:ascii="宋体"/>
                <w:sz w:val="24"/>
                <w:szCs w:val="24"/>
              </w:rPr>
            </w:pPr>
          </w:p>
          <w:p w14:paraId="5BE4710B">
            <w:pPr>
              <w:ind w:right="249" w:firstLine="5280" w:firstLineChars="2200"/>
              <w:rPr>
                <w:rFonts w:hint="eastAsia" w:ascii="宋体"/>
                <w:sz w:val="24"/>
                <w:szCs w:val="24"/>
              </w:rPr>
            </w:pPr>
          </w:p>
          <w:p w14:paraId="348D39CE">
            <w:pPr>
              <w:ind w:right="249" w:firstLine="5280" w:firstLineChars="22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年     月    日</w:t>
            </w:r>
          </w:p>
        </w:tc>
      </w:tr>
      <w:tr w14:paraId="06F6E8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0113" w:type="dxa"/>
            <w:gridSpan w:val="7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41E718">
            <w:pPr>
              <w:spacing w:after="0" w:line="240" w:lineRule="auto"/>
              <w:ind w:right="249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本人在此声明，各类证件、证书、证明等材料真实、准确、有效，绝无弄虚作假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符合报考职位所要求的全部资格条件。如有违反，自愿承担由此而造成的全部后果并承担相应责任。</w:t>
            </w:r>
          </w:p>
        </w:tc>
      </w:tr>
    </w:tbl>
    <w:p w14:paraId="06A51F22">
      <w:pPr>
        <w:spacing w:line="20" w:lineRule="exact"/>
      </w:pPr>
    </w:p>
    <w:sectPr>
      <w:footerReference r:id="rId3" w:type="default"/>
      <w:footerReference r:id="rId4" w:type="even"/>
      <w:pgSz w:w="11906" w:h="16838"/>
      <w:pgMar w:top="567" w:right="1418" w:bottom="284" w:left="1418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9E97A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29EC2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fldChar w:fldCharType="end"/>
    </w:r>
  </w:p>
  <w:p w14:paraId="145F2A2E"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RkZDJkYWI1Y2YwZWQ2ZTgyYWZhMDYzMWM2YTNjOTIifQ=="/>
  </w:docVars>
  <w:rsids>
    <w:rsidRoot w:val="00172A27"/>
    <w:rsid w:val="00003599"/>
    <w:rsid w:val="00013378"/>
    <w:rsid w:val="00017F61"/>
    <w:rsid w:val="000225D6"/>
    <w:rsid w:val="00022A3A"/>
    <w:rsid w:val="00030647"/>
    <w:rsid w:val="00033147"/>
    <w:rsid w:val="000435E6"/>
    <w:rsid w:val="000539EC"/>
    <w:rsid w:val="00063E50"/>
    <w:rsid w:val="00066C11"/>
    <w:rsid w:val="0007485C"/>
    <w:rsid w:val="000829DC"/>
    <w:rsid w:val="00084F1B"/>
    <w:rsid w:val="0009175E"/>
    <w:rsid w:val="000A6B71"/>
    <w:rsid w:val="000E4F91"/>
    <w:rsid w:val="000F05CB"/>
    <w:rsid w:val="00123243"/>
    <w:rsid w:val="00131A35"/>
    <w:rsid w:val="00134B2A"/>
    <w:rsid w:val="001360AE"/>
    <w:rsid w:val="00140042"/>
    <w:rsid w:val="0014172E"/>
    <w:rsid w:val="001539E6"/>
    <w:rsid w:val="001551A3"/>
    <w:rsid w:val="00161863"/>
    <w:rsid w:val="00162220"/>
    <w:rsid w:val="00162483"/>
    <w:rsid w:val="00162983"/>
    <w:rsid w:val="00164DEA"/>
    <w:rsid w:val="00172A27"/>
    <w:rsid w:val="00181409"/>
    <w:rsid w:val="001938AC"/>
    <w:rsid w:val="001A427F"/>
    <w:rsid w:val="001A5AED"/>
    <w:rsid w:val="001C0510"/>
    <w:rsid w:val="001E2741"/>
    <w:rsid w:val="001E708F"/>
    <w:rsid w:val="001F026F"/>
    <w:rsid w:val="001F1365"/>
    <w:rsid w:val="001F6FF2"/>
    <w:rsid w:val="00226565"/>
    <w:rsid w:val="00247E89"/>
    <w:rsid w:val="0025652B"/>
    <w:rsid w:val="00280F63"/>
    <w:rsid w:val="00282819"/>
    <w:rsid w:val="00294461"/>
    <w:rsid w:val="002B66F4"/>
    <w:rsid w:val="002C7BCB"/>
    <w:rsid w:val="002F3ABD"/>
    <w:rsid w:val="002F7A30"/>
    <w:rsid w:val="0030436E"/>
    <w:rsid w:val="00342886"/>
    <w:rsid w:val="00344B21"/>
    <w:rsid w:val="00346185"/>
    <w:rsid w:val="003678C8"/>
    <w:rsid w:val="00371BEA"/>
    <w:rsid w:val="00377FBD"/>
    <w:rsid w:val="00384D39"/>
    <w:rsid w:val="00392506"/>
    <w:rsid w:val="003A12DF"/>
    <w:rsid w:val="003A3D05"/>
    <w:rsid w:val="003B0FEC"/>
    <w:rsid w:val="003E310B"/>
    <w:rsid w:val="003F61B8"/>
    <w:rsid w:val="00405E32"/>
    <w:rsid w:val="00406C93"/>
    <w:rsid w:val="00407BC6"/>
    <w:rsid w:val="00411D00"/>
    <w:rsid w:val="00412D9F"/>
    <w:rsid w:val="00413457"/>
    <w:rsid w:val="00421400"/>
    <w:rsid w:val="00422EC1"/>
    <w:rsid w:val="004233E9"/>
    <w:rsid w:val="00433C5A"/>
    <w:rsid w:val="0043764B"/>
    <w:rsid w:val="004412C2"/>
    <w:rsid w:val="00447777"/>
    <w:rsid w:val="00454EC4"/>
    <w:rsid w:val="00463918"/>
    <w:rsid w:val="00470BD0"/>
    <w:rsid w:val="00493EF1"/>
    <w:rsid w:val="00495AD6"/>
    <w:rsid w:val="00496120"/>
    <w:rsid w:val="00496F80"/>
    <w:rsid w:val="00497EDF"/>
    <w:rsid w:val="004A520E"/>
    <w:rsid w:val="004B6079"/>
    <w:rsid w:val="004C4798"/>
    <w:rsid w:val="004C683A"/>
    <w:rsid w:val="004D1E55"/>
    <w:rsid w:val="004E06D5"/>
    <w:rsid w:val="004E140D"/>
    <w:rsid w:val="004E5BE4"/>
    <w:rsid w:val="004F1751"/>
    <w:rsid w:val="0050571E"/>
    <w:rsid w:val="00506C0F"/>
    <w:rsid w:val="00510658"/>
    <w:rsid w:val="0051544E"/>
    <w:rsid w:val="00521FF1"/>
    <w:rsid w:val="005228C6"/>
    <w:rsid w:val="00525B4D"/>
    <w:rsid w:val="005329FC"/>
    <w:rsid w:val="00550F0D"/>
    <w:rsid w:val="00551395"/>
    <w:rsid w:val="005551ED"/>
    <w:rsid w:val="00556C11"/>
    <w:rsid w:val="00564AA2"/>
    <w:rsid w:val="005846D9"/>
    <w:rsid w:val="00584708"/>
    <w:rsid w:val="0058515E"/>
    <w:rsid w:val="00594FFF"/>
    <w:rsid w:val="00596471"/>
    <w:rsid w:val="005B203A"/>
    <w:rsid w:val="005B62C0"/>
    <w:rsid w:val="005F0B5C"/>
    <w:rsid w:val="005F50E4"/>
    <w:rsid w:val="00606F7C"/>
    <w:rsid w:val="00607BDC"/>
    <w:rsid w:val="00616AEF"/>
    <w:rsid w:val="006201A9"/>
    <w:rsid w:val="006225F6"/>
    <w:rsid w:val="00646AF9"/>
    <w:rsid w:val="006479F9"/>
    <w:rsid w:val="00647D35"/>
    <w:rsid w:val="006533C7"/>
    <w:rsid w:val="00671541"/>
    <w:rsid w:val="006742EB"/>
    <w:rsid w:val="00675A6F"/>
    <w:rsid w:val="0069604A"/>
    <w:rsid w:val="006A048B"/>
    <w:rsid w:val="006A754B"/>
    <w:rsid w:val="006C4096"/>
    <w:rsid w:val="006C4664"/>
    <w:rsid w:val="006E6C9D"/>
    <w:rsid w:val="006F04BB"/>
    <w:rsid w:val="006F402B"/>
    <w:rsid w:val="00703DFF"/>
    <w:rsid w:val="007213DF"/>
    <w:rsid w:val="00724B78"/>
    <w:rsid w:val="00727D3A"/>
    <w:rsid w:val="00737D0E"/>
    <w:rsid w:val="00752B73"/>
    <w:rsid w:val="00753EA8"/>
    <w:rsid w:val="007609E9"/>
    <w:rsid w:val="00762220"/>
    <w:rsid w:val="0079249E"/>
    <w:rsid w:val="007A0476"/>
    <w:rsid w:val="007C2989"/>
    <w:rsid w:val="007D3FFD"/>
    <w:rsid w:val="007F6C31"/>
    <w:rsid w:val="0082040D"/>
    <w:rsid w:val="008325CC"/>
    <w:rsid w:val="008443C8"/>
    <w:rsid w:val="0087342F"/>
    <w:rsid w:val="00886F88"/>
    <w:rsid w:val="008A555A"/>
    <w:rsid w:val="008C17D1"/>
    <w:rsid w:val="008C5DA6"/>
    <w:rsid w:val="008D0A4F"/>
    <w:rsid w:val="008E1379"/>
    <w:rsid w:val="008E2714"/>
    <w:rsid w:val="008E379B"/>
    <w:rsid w:val="008E6515"/>
    <w:rsid w:val="008F2027"/>
    <w:rsid w:val="008F27FF"/>
    <w:rsid w:val="00901CB8"/>
    <w:rsid w:val="00917CA1"/>
    <w:rsid w:val="009220BB"/>
    <w:rsid w:val="009251B9"/>
    <w:rsid w:val="009321C3"/>
    <w:rsid w:val="00943E7D"/>
    <w:rsid w:val="00960548"/>
    <w:rsid w:val="00975F46"/>
    <w:rsid w:val="00985F0D"/>
    <w:rsid w:val="00985FDA"/>
    <w:rsid w:val="009976F7"/>
    <w:rsid w:val="009B3611"/>
    <w:rsid w:val="009C5F55"/>
    <w:rsid w:val="009D197D"/>
    <w:rsid w:val="009D26B7"/>
    <w:rsid w:val="009D5AAD"/>
    <w:rsid w:val="009E0034"/>
    <w:rsid w:val="009E4981"/>
    <w:rsid w:val="009E4C58"/>
    <w:rsid w:val="009F2D5D"/>
    <w:rsid w:val="009F5916"/>
    <w:rsid w:val="00A01F72"/>
    <w:rsid w:val="00A2720C"/>
    <w:rsid w:val="00A31FF4"/>
    <w:rsid w:val="00A32F50"/>
    <w:rsid w:val="00A42A34"/>
    <w:rsid w:val="00A50ED0"/>
    <w:rsid w:val="00A603CA"/>
    <w:rsid w:val="00A65F2A"/>
    <w:rsid w:val="00A66D2B"/>
    <w:rsid w:val="00A7496D"/>
    <w:rsid w:val="00A74F06"/>
    <w:rsid w:val="00A75853"/>
    <w:rsid w:val="00A80C6E"/>
    <w:rsid w:val="00A90631"/>
    <w:rsid w:val="00A90C56"/>
    <w:rsid w:val="00AA621A"/>
    <w:rsid w:val="00AA62AB"/>
    <w:rsid w:val="00AA6BB9"/>
    <w:rsid w:val="00AB4C7F"/>
    <w:rsid w:val="00AC6DAF"/>
    <w:rsid w:val="00AE103C"/>
    <w:rsid w:val="00AE34D3"/>
    <w:rsid w:val="00AE5540"/>
    <w:rsid w:val="00B06A3F"/>
    <w:rsid w:val="00B11A10"/>
    <w:rsid w:val="00B17701"/>
    <w:rsid w:val="00B2710C"/>
    <w:rsid w:val="00B27164"/>
    <w:rsid w:val="00B37B6A"/>
    <w:rsid w:val="00B40FAA"/>
    <w:rsid w:val="00B56146"/>
    <w:rsid w:val="00B56BE2"/>
    <w:rsid w:val="00B61374"/>
    <w:rsid w:val="00B67B40"/>
    <w:rsid w:val="00B73B7B"/>
    <w:rsid w:val="00B76932"/>
    <w:rsid w:val="00B92AE8"/>
    <w:rsid w:val="00B96E39"/>
    <w:rsid w:val="00BB0F7E"/>
    <w:rsid w:val="00BC6E8B"/>
    <w:rsid w:val="00BF2160"/>
    <w:rsid w:val="00C03E10"/>
    <w:rsid w:val="00C17BE4"/>
    <w:rsid w:val="00C2315F"/>
    <w:rsid w:val="00C34C75"/>
    <w:rsid w:val="00C360AB"/>
    <w:rsid w:val="00C53694"/>
    <w:rsid w:val="00CB5BF3"/>
    <w:rsid w:val="00CB6721"/>
    <w:rsid w:val="00CC558B"/>
    <w:rsid w:val="00CD1921"/>
    <w:rsid w:val="00CF4684"/>
    <w:rsid w:val="00CF6CDA"/>
    <w:rsid w:val="00D0528E"/>
    <w:rsid w:val="00D41E7C"/>
    <w:rsid w:val="00D45718"/>
    <w:rsid w:val="00D55967"/>
    <w:rsid w:val="00D6098A"/>
    <w:rsid w:val="00D66594"/>
    <w:rsid w:val="00D70CD8"/>
    <w:rsid w:val="00D81EC7"/>
    <w:rsid w:val="00D94EA5"/>
    <w:rsid w:val="00D95BE3"/>
    <w:rsid w:val="00DB0AD5"/>
    <w:rsid w:val="00DB15D4"/>
    <w:rsid w:val="00DD4D69"/>
    <w:rsid w:val="00DD5CF7"/>
    <w:rsid w:val="00DD7AA7"/>
    <w:rsid w:val="00DE52B4"/>
    <w:rsid w:val="00E051CB"/>
    <w:rsid w:val="00E060AA"/>
    <w:rsid w:val="00E45453"/>
    <w:rsid w:val="00E5036B"/>
    <w:rsid w:val="00E655F7"/>
    <w:rsid w:val="00E70DAD"/>
    <w:rsid w:val="00E739D6"/>
    <w:rsid w:val="00E84F0B"/>
    <w:rsid w:val="00E91610"/>
    <w:rsid w:val="00EA0B50"/>
    <w:rsid w:val="00EC19AB"/>
    <w:rsid w:val="00ED1D2E"/>
    <w:rsid w:val="00F120BA"/>
    <w:rsid w:val="00F2278F"/>
    <w:rsid w:val="00F24DD1"/>
    <w:rsid w:val="00F46B64"/>
    <w:rsid w:val="00F60006"/>
    <w:rsid w:val="00F6611A"/>
    <w:rsid w:val="00F730C4"/>
    <w:rsid w:val="00FD5D0A"/>
    <w:rsid w:val="00FE245C"/>
    <w:rsid w:val="00FE4DDC"/>
    <w:rsid w:val="00FF1C66"/>
    <w:rsid w:val="00FF34DF"/>
    <w:rsid w:val="00FF64A8"/>
    <w:rsid w:val="01461AAE"/>
    <w:rsid w:val="024E2D01"/>
    <w:rsid w:val="038565BD"/>
    <w:rsid w:val="03AD3F4E"/>
    <w:rsid w:val="044B4F9A"/>
    <w:rsid w:val="048E1A3B"/>
    <w:rsid w:val="04A6582D"/>
    <w:rsid w:val="051303DF"/>
    <w:rsid w:val="06B53670"/>
    <w:rsid w:val="073E402D"/>
    <w:rsid w:val="074373BD"/>
    <w:rsid w:val="074F6605"/>
    <w:rsid w:val="075055FB"/>
    <w:rsid w:val="083F0917"/>
    <w:rsid w:val="0855673A"/>
    <w:rsid w:val="08965129"/>
    <w:rsid w:val="08E96604"/>
    <w:rsid w:val="0A793882"/>
    <w:rsid w:val="0AA16DFC"/>
    <w:rsid w:val="0AB72A77"/>
    <w:rsid w:val="0AC32834"/>
    <w:rsid w:val="0C0D3928"/>
    <w:rsid w:val="0DCD2BAC"/>
    <w:rsid w:val="0E202A3B"/>
    <w:rsid w:val="0E55099F"/>
    <w:rsid w:val="0EFD435B"/>
    <w:rsid w:val="0F244062"/>
    <w:rsid w:val="0FA83412"/>
    <w:rsid w:val="0FD766A5"/>
    <w:rsid w:val="109B03CC"/>
    <w:rsid w:val="10C645AD"/>
    <w:rsid w:val="115B00CD"/>
    <w:rsid w:val="129A6909"/>
    <w:rsid w:val="12FD03CD"/>
    <w:rsid w:val="13F31862"/>
    <w:rsid w:val="14680130"/>
    <w:rsid w:val="15420170"/>
    <w:rsid w:val="159B46E7"/>
    <w:rsid w:val="159D5376"/>
    <w:rsid w:val="16B4699A"/>
    <w:rsid w:val="17714B81"/>
    <w:rsid w:val="178A2F80"/>
    <w:rsid w:val="184E167A"/>
    <w:rsid w:val="189D42EF"/>
    <w:rsid w:val="18B463AF"/>
    <w:rsid w:val="19AB482C"/>
    <w:rsid w:val="19CE67DA"/>
    <w:rsid w:val="1A383159"/>
    <w:rsid w:val="1A9D1836"/>
    <w:rsid w:val="1B537705"/>
    <w:rsid w:val="1BC65E20"/>
    <w:rsid w:val="1CBE5FE2"/>
    <w:rsid w:val="1D380675"/>
    <w:rsid w:val="1D6C6151"/>
    <w:rsid w:val="1DB77216"/>
    <w:rsid w:val="1F630E81"/>
    <w:rsid w:val="1FDC0196"/>
    <w:rsid w:val="21204D16"/>
    <w:rsid w:val="212D2069"/>
    <w:rsid w:val="215D514D"/>
    <w:rsid w:val="21650F55"/>
    <w:rsid w:val="2184758B"/>
    <w:rsid w:val="23336F3B"/>
    <w:rsid w:val="239E51E1"/>
    <w:rsid w:val="23C81A18"/>
    <w:rsid w:val="23E078F9"/>
    <w:rsid w:val="24773CB3"/>
    <w:rsid w:val="24AE43E3"/>
    <w:rsid w:val="25256066"/>
    <w:rsid w:val="25C25381"/>
    <w:rsid w:val="2648525A"/>
    <w:rsid w:val="27FE71F0"/>
    <w:rsid w:val="281B24E2"/>
    <w:rsid w:val="281E46B3"/>
    <w:rsid w:val="28A819CC"/>
    <w:rsid w:val="290C6EC2"/>
    <w:rsid w:val="29C0458C"/>
    <w:rsid w:val="29D31DEA"/>
    <w:rsid w:val="29E87CCF"/>
    <w:rsid w:val="2A2A7790"/>
    <w:rsid w:val="2A4A28A2"/>
    <w:rsid w:val="2A610768"/>
    <w:rsid w:val="2AD46710"/>
    <w:rsid w:val="2B287BC3"/>
    <w:rsid w:val="2BB15E97"/>
    <w:rsid w:val="2BF02A7A"/>
    <w:rsid w:val="2BF57BE1"/>
    <w:rsid w:val="2CFD6D0A"/>
    <w:rsid w:val="2D14302C"/>
    <w:rsid w:val="2DCD3827"/>
    <w:rsid w:val="2DD76C40"/>
    <w:rsid w:val="2F005699"/>
    <w:rsid w:val="2F074DB3"/>
    <w:rsid w:val="2FBE4F01"/>
    <w:rsid w:val="30AE3D65"/>
    <w:rsid w:val="31023239"/>
    <w:rsid w:val="32935406"/>
    <w:rsid w:val="32AD1DE3"/>
    <w:rsid w:val="32E519D5"/>
    <w:rsid w:val="337A67EC"/>
    <w:rsid w:val="342A4757"/>
    <w:rsid w:val="34E8105C"/>
    <w:rsid w:val="34F315EC"/>
    <w:rsid w:val="34FC73F0"/>
    <w:rsid w:val="35085D0E"/>
    <w:rsid w:val="350B6B5B"/>
    <w:rsid w:val="357808D1"/>
    <w:rsid w:val="36E71FCC"/>
    <w:rsid w:val="37882F1E"/>
    <w:rsid w:val="38857FB0"/>
    <w:rsid w:val="39AC34E5"/>
    <w:rsid w:val="3B28531E"/>
    <w:rsid w:val="3B653768"/>
    <w:rsid w:val="3B6F7222"/>
    <w:rsid w:val="3BC169E5"/>
    <w:rsid w:val="3C713B05"/>
    <w:rsid w:val="3D6531D1"/>
    <w:rsid w:val="3EBE037D"/>
    <w:rsid w:val="3ED41E03"/>
    <w:rsid w:val="3EED686D"/>
    <w:rsid w:val="3F566A00"/>
    <w:rsid w:val="3F7E620A"/>
    <w:rsid w:val="401A4DB7"/>
    <w:rsid w:val="40587677"/>
    <w:rsid w:val="40980F06"/>
    <w:rsid w:val="40EE33D2"/>
    <w:rsid w:val="415C2BE9"/>
    <w:rsid w:val="41612B4F"/>
    <w:rsid w:val="418A558A"/>
    <w:rsid w:val="41D74CC0"/>
    <w:rsid w:val="421E68C5"/>
    <w:rsid w:val="42764C16"/>
    <w:rsid w:val="42CA15C9"/>
    <w:rsid w:val="42DE2177"/>
    <w:rsid w:val="43441DEB"/>
    <w:rsid w:val="43531421"/>
    <w:rsid w:val="447B6CBD"/>
    <w:rsid w:val="45433AAF"/>
    <w:rsid w:val="45557C8C"/>
    <w:rsid w:val="45673C40"/>
    <w:rsid w:val="456D1C29"/>
    <w:rsid w:val="460B12FA"/>
    <w:rsid w:val="46E76793"/>
    <w:rsid w:val="46F30574"/>
    <w:rsid w:val="472751AB"/>
    <w:rsid w:val="48327C5F"/>
    <w:rsid w:val="49480F31"/>
    <w:rsid w:val="4A5726B6"/>
    <w:rsid w:val="4AB16B9B"/>
    <w:rsid w:val="4B610DB4"/>
    <w:rsid w:val="4C506D93"/>
    <w:rsid w:val="4C9C3CD1"/>
    <w:rsid w:val="4CB32384"/>
    <w:rsid w:val="4CD3679A"/>
    <w:rsid w:val="4CF3344B"/>
    <w:rsid w:val="4D007A89"/>
    <w:rsid w:val="4DBC20A0"/>
    <w:rsid w:val="4DC164A6"/>
    <w:rsid w:val="4E5557D8"/>
    <w:rsid w:val="4EA37576"/>
    <w:rsid w:val="4F183B14"/>
    <w:rsid w:val="4FF171F5"/>
    <w:rsid w:val="504B2249"/>
    <w:rsid w:val="50A92D19"/>
    <w:rsid w:val="51156FD3"/>
    <w:rsid w:val="52065B46"/>
    <w:rsid w:val="52242A12"/>
    <w:rsid w:val="525D242A"/>
    <w:rsid w:val="52D70586"/>
    <w:rsid w:val="530A163B"/>
    <w:rsid w:val="531F6C70"/>
    <w:rsid w:val="53475043"/>
    <w:rsid w:val="54067A66"/>
    <w:rsid w:val="544817D4"/>
    <w:rsid w:val="545E10AE"/>
    <w:rsid w:val="55023E92"/>
    <w:rsid w:val="55A213FD"/>
    <w:rsid w:val="56463818"/>
    <w:rsid w:val="570D1C57"/>
    <w:rsid w:val="576C5431"/>
    <w:rsid w:val="58516C44"/>
    <w:rsid w:val="58C62454"/>
    <w:rsid w:val="59082634"/>
    <w:rsid w:val="593E34F6"/>
    <w:rsid w:val="5945713D"/>
    <w:rsid w:val="59AF16AF"/>
    <w:rsid w:val="59D3745B"/>
    <w:rsid w:val="59E13EE2"/>
    <w:rsid w:val="5A2B2AB0"/>
    <w:rsid w:val="5ACE4F06"/>
    <w:rsid w:val="5AE21F82"/>
    <w:rsid w:val="5B0E5B27"/>
    <w:rsid w:val="5B492359"/>
    <w:rsid w:val="5B6B4C29"/>
    <w:rsid w:val="5C151532"/>
    <w:rsid w:val="5C414DE8"/>
    <w:rsid w:val="5C6C36AD"/>
    <w:rsid w:val="5D9676C4"/>
    <w:rsid w:val="5E0D2339"/>
    <w:rsid w:val="5E6162FC"/>
    <w:rsid w:val="5F1F1997"/>
    <w:rsid w:val="5F7808EA"/>
    <w:rsid w:val="5F790FA2"/>
    <w:rsid w:val="606A4D9E"/>
    <w:rsid w:val="61055D89"/>
    <w:rsid w:val="611A0EA3"/>
    <w:rsid w:val="613F0E85"/>
    <w:rsid w:val="61F636C4"/>
    <w:rsid w:val="62113B38"/>
    <w:rsid w:val="62676F9A"/>
    <w:rsid w:val="62872734"/>
    <w:rsid w:val="62C37595"/>
    <w:rsid w:val="64235800"/>
    <w:rsid w:val="665248BA"/>
    <w:rsid w:val="67710959"/>
    <w:rsid w:val="678F50DA"/>
    <w:rsid w:val="67F14C93"/>
    <w:rsid w:val="681D14D6"/>
    <w:rsid w:val="691222A4"/>
    <w:rsid w:val="697B7E9C"/>
    <w:rsid w:val="6AB954A7"/>
    <w:rsid w:val="6AE82773"/>
    <w:rsid w:val="6B250C70"/>
    <w:rsid w:val="6B29688D"/>
    <w:rsid w:val="6BFFEEEA"/>
    <w:rsid w:val="6C1A0A62"/>
    <w:rsid w:val="6C7B0DA0"/>
    <w:rsid w:val="6C914557"/>
    <w:rsid w:val="6CA92F87"/>
    <w:rsid w:val="6D9742B8"/>
    <w:rsid w:val="6D980591"/>
    <w:rsid w:val="6E860C4D"/>
    <w:rsid w:val="6ED62013"/>
    <w:rsid w:val="6F8FC72D"/>
    <w:rsid w:val="6FEF5EA6"/>
    <w:rsid w:val="70077857"/>
    <w:rsid w:val="7032306B"/>
    <w:rsid w:val="7058635C"/>
    <w:rsid w:val="70915DF5"/>
    <w:rsid w:val="71812947"/>
    <w:rsid w:val="71F64B04"/>
    <w:rsid w:val="73193962"/>
    <w:rsid w:val="732B1502"/>
    <w:rsid w:val="736D0847"/>
    <w:rsid w:val="73ED4C8A"/>
    <w:rsid w:val="74964153"/>
    <w:rsid w:val="74A411FA"/>
    <w:rsid w:val="75337744"/>
    <w:rsid w:val="759B3709"/>
    <w:rsid w:val="75F26937"/>
    <w:rsid w:val="760807B1"/>
    <w:rsid w:val="76620578"/>
    <w:rsid w:val="76CF4CF7"/>
    <w:rsid w:val="77181C73"/>
    <w:rsid w:val="77396925"/>
    <w:rsid w:val="77793235"/>
    <w:rsid w:val="77C975C1"/>
    <w:rsid w:val="787850B3"/>
    <w:rsid w:val="789C36A1"/>
    <w:rsid w:val="78EA49E2"/>
    <w:rsid w:val="792A3C2D"/>
    <w:rsid w:val="79FE4127"/>
    <w:rsid w:val="7A023731"/>
    <w:rsid w:val="7AFD2F85"/>
    <w:rsid w:val="7D265F72"/>
    <w:rsid w:val="7D94AE77"/>
    <w:rsid w:val="7DA55FA6"/>
    <w:rsid w:val="7DE74439"/>
    <w:rsid w:val="7EC34932"/>
    <w:rsid w:val="7F0A3797"/>
    <w:rsid w:val="7F311F38"/>
    <w:rsid w:val="7F6FB21C"/>
    <w:rsid w:val="7FB67AE7"/>
    <w:rsid w:val="8D7B6698"/>
    <w:rsid w:val="DADB72FB"/>
    <w:rsid w:val="DFA6F8F2"/>
    <w:rsid w:val="F6CC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semiHidden="0" w:name="HTML Acronym"/>
    <w:lsdException w:uiPriority="99" w:name="HTML Address"/>
    <w:lsdException w:qFormat="1" w:uiPriority="99" w:semiHidden="0" w:name="HTML Cite"/>
    <w:lsdException w:qFormat="1" w:uiPriority="99" w:semiHidden="0" w:name="HTML Code"/>
    <w:lsdException w:qFormat="1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/>
      <w:kern w:val="0"/>
      <w:sz w:val="24"/>
      <w:szCs w:val="2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34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4"/>
    </w:rPr>
  </w:style>
  <w:style w:type="paragraph" w:styleId="4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35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7">
    <w:name w:val="Body Text Indent 3"/>
    <w:basedOn w:val="1"/>
    <w:link w:val="26"/>
    <w:autoRedefine/>
    <w:qFormat/>
    <w:uiPriority w:val="0"/>
    <w:pPr>
      <w:spacing w:line="500" w:lineRule="exact"/>
      <w:ind w:firstLine="426"/>
    </w:pPr>
    <w:rPr>
      <w:rFonts w:ascii="宋体"/>
      <w:b/>
      <w:color w:val="333333"/>
      <w:sz w:val="28"/>
      <w:szCs w:val="24"/>
    </w:rPr>
  </w:style>
  <w:style w:type="paragraph" w:styleId="8">
    <w:name w:val="Normal (Web)"/>
    <w:basedOn w:val="1"/>
    <w:autoRedefine/>
    <w:unhideWhenUsed/>
    <w:qFormat/>
    <w:uiPriority w:val="99"/>
    <w:pPr>
      <w:spacing w:before="100" w:beforeAutospacing="1" w:after="100" w:afterAutospacing="1" w:line="500" w:lineRule="atLeast"/>
      <w:ind w:firstLine="420"/>
      <w:jc w:val="left"/>
    </w:pPr>
    <w:rPr>
      <w:kern w:val="0"/>
      <w:sz w:val="24"/>
    </w:rPr>
  </w:style>
  <w:style w:type="character" w:styleId="11">
    <w:name w:val="page number"/>
    <w:basedOn w:val="10"/>
    <w:qFormat/>
    <w:uiPriority w:val="0"/>
  </w:style>
  <w:style w:type="character" w:styleId="12">
    <w:name w:val="FollowedHyperlink"/>
    <w:autoRedefine/>
    <w:unhideWhenUsed/>
    <w:qFormat/>
    <w:uiPriority w:val="99"/>
    <w:rPr>
      <w:color w:val="800080"/>
      <w:u w:val="none"/>
    </w:rPr>
  </w:style>
  <w:style w:type="character" w:styleId="13">
    <w:name w:val="Emphasis"/>
    <w:autoRedefine/>
    <w:qFormat/>
    <w:uiPriority w:val="20"/>
    <w:rPr>
      <w:i/>
    </w:rPr>
  </w:style>
  <w:style w:type="character" w:styleId="14">
    <w:name w:val="HTML Definition"/>
    <w:autoRedefine/>
    <w:unhideWhenUsed/>
    <w:qFormat/>
    <w:uiPriority w:val="99"/>
    <w:rPr>
      <w:i/>
    </w:rPr>
  </w:style>
  <w:style w:type="character" w:styleId="15">
    <w:name w:val="HTML Acronym"/>
    <w:autoRedefine/>
    <w:unhideWhenUsed/>
    <w:qFormat/>
    <w:uiPriority w:val="99"/>
  </w:style>
  <w:style w:type="character" w:styleId="16">
    <w:name w:val="HTML Variable"/>
    <w:autoRedefine/>
    <w:unhideWhenUsed/>
    <w:qFormat/>
    <w:uiPriority w:val="99"/>
    <w:rPr>
      <w:i/>
    </w:rPr>
  </w:style>
  <w:style w:type="character" w:styleId="17">
    <w:name w:val="Hyperlink"/>
    <w:autoRedefine/>
    <w:unhideWhenUsed/>
    <w:qFormat/>
    <w:uiPriority w:val="99"/>
    <w:rPr>
      <w:color w:val="0000FF"/>
      <w:u w:val="none"/>
    </w:rPr>
  </w:style>
  <w:style w:type="character" w:styleId="18">
    <w:name w:val="HTML Code"/>
    <w:unhideWhenUsed/>
    <w:qFormat/>
    <w:uiPriority w:val="99"/>
    <w:rPr>
      <w:rFonts w:ascii="Courier New" w:hAnsi="Courier New"/>
      <w:sz w:val="20"/>
    </w:rPr>
  </w:style>
  <w:style w:type="character" w:styleId="19">
    <w:name w:val="HTML Cite"/>
    <w:unhideWhenUsed/>
    <w:qFormat/>
    <w:uiPriority w:val="99"/>
    <w:rPr>
      <w:i/>
    </w:rPr>
  </w:style>
  <w:style w:type="paragraph" w:customStyle="1" w:styleId="20">
    <w:name w:val="正文1"/>
    <w:qFormat/>
    <w:uiPriority w:val="0"/>
    <w:pPr>
      <w:jc w:val="both"/>
    </w:pPr>
    <w:rPr>
      <w:rFonts w:ascii="仿宋_GB2312" w:hAnsi="宋体" w:eastAsia="宋体" w:cs="宋体"/>
      <w:kern w:val="2"/>
      <w:sz w:val="21"/>
      <w:szCs w:val="21"/>
      <w:lang w:val="en-US" w:eastAsia="zh-CN" w:bidi="ar-SA"/>
    </w:rPr>
  </w:style>
  <w:style w:type="paragraph" w:customStyle="1" w:styleId="21">
    <w:name w:val="_Style 2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22">
    <w:name w:val="_Style 2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23">
    <w:name w:val="批注框文本 Char"/>
    <w:link w:val="4"/>
    <w:semiHidden/>
    <w:qFormat/>
    <w:uiPriority w:val="99"/>
    <w:rPr>
      <w:kern w:val="2"/>
      <w:sz w:val="18"/>
      <w:szCs w:val="18"/>
    </w:rPr>
  </w:style>
  <w:style w:type="character" w:customStyle="1" w:styleId="24">
    <w:name w:val="data1"/>
    <w:qFormat/>
    <w:uiPriority w:val="0"/>
    <w:rPr>
      <w:rFonts w:ascii="宋体" w:hAnsi="宋体" w:eastAsia="宋体" w:cs="宋体"/>
      <w:color w:val="999999"/>
    </w:rPr>
  </w:style>
  <w:style w:type="character" w:customStyle="1" w:styleId="25">
    <w:name w:val="font31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26">
    <w:name w:val="正文文本缩进 3 Char"/>
    <w:link w:val="7"/>
    <w:qFormat/>
    <w:uiPriority w:val="0"/>
    <w:rPr>
      <w:rFonts w:ascii="宋体" w:hAnsi="宋体"/>
      <w:b/>
      <w:color w:val="333333"/>
      <w:kern w:val="2"/>
      <w:sz w:val="28"/>
      <w:szCs w:val="24"/>
    </w:rPr>
  </w:style>
  <w:style w:type="character" w:customStyle="1" w:styleId="27">
    <w:name w:val="pages"/>
    <w:qFormat/>
    <w:uiPriority w:val="0"/>
    <w:rPr>
      <w:color w:val="0072BC"/>
      <w:bdr w:val="single" w:color="EBEBEB" w:sz="6" w:space="0"/>
      <w:shd w:val="clear" w:color="auto" w:fill="F5F5F5"/>
    </w:rPr>
  </w:style>
  <w:style w:type="character" w:customStyle="1" w:styleId="28">
    <w:name w:val="data"/>
    <w:qFormat/>
    <w:uiPriority w:val="0"/>
    <w:rPr>
      <w:rFonts w:ascii="宋体" w:hAnsi="宋体" w:eastAsia="宋体" w:cs="宋体"/>
      <w:color w:val="999999"/>
    </w:rPr>
  </w:style>
  <w:style w:type="character" w:customStyle="1" w:styleId="29">
    <w:name w:val="current"/>
    <w:qFormat/>
    <w:uiPriority w:val="0"/>
    <w:rPr>
      <w:color w:val="000000"/>
    </w:rPr>
  </w:style>
  <w:style w:type="character" w:customStyle="1" w:styleId="30">
    <w:name w:val="font11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31">
    <w:name w:val="number"/>
    <w:qFormat/>
    <w:uiPriority w:val="0"/>
    <w:rPr>
      <w:color w:val="0072BC"/>
      <w:bdr w:val="single" w:color="EBEBEB" w:sz="6" w:space="0"/>
      <w:shd w:val="clear" w:color="auto" w:fill="F5F5F5"/>
    </w:rPr>
  </w:style>
  <w:style w:type="character" w:customStyle="1" w:styleId="32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3">
    <w:name w:val="font2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4">
    <w:name w:val="正文文本 Char"/>
    <w:link w:val="3"/>
    <w:qFormat/>
    <w:uiPriority w:val="0"/>
    <w:rPr>
      <w:rFonts w:ascii="宋体" w:hAnsi="宋体"/>
      <w:sz w:val="24"/>
      <w:szCs w:val="24"/>
    </w:rPr>
  </w:style>
  <w:style w:type="character" w:customStyle="1" w:styleId="35">
    <w:name w:val="页脚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206</Characters>
  <Lines>3</Lines>
  <Paragraphs>1</Paragraphs>
  <TotalTime>4</TotalTime>
  <ScaleCrop>false</ScaleCrop>
  <LinksUpToDate>false</LinksUpToDate>
  <CharactersWithSpaces>250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2017-07-08T22:46:00Z</dcterms:created>
  <dc:creator>蔡丹伟</dc:creator>
  <cp:lastModifiedBy>周纯纯</cp:lastModifiedBy>
  <cp:lastPrinted>2018-06-14T08:56:00Z</cp:lastPrinted>
  <dcterms:modified xsi:type="dcterms:W3CDTF">2026-04-20T02:23:51Z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BCEC61B952CC491E875D894CEF71A921_13</vt:lpwstr>
  </property>
  <property fmtid="{D5CDD505-2E9C-101B-9397-08002B2CF9AE}" pid="3" name="KSOProductBuildVer">
    <vt:lpwstr>2052-12.1.0.24657</vt:lpwstr>
  </property>
  <property fmtid="{D5CDD505-2E9C-101B-9397-08002B2CF9AE}" pid="4" name="KSOTemplateDocerSaveRecord">
    <vt:lpwstr>eyJoZGlkIjoiOGNlNWYxMjhhODU1N2QzNjllNDQ0ZmY1ZjIwM2QxMjAiLCJ1c2VySWQiOiIxNDUxNDg3NTM4In0=</vt:lpwstr>
  </property>
</Properties>
</file>